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5942" w14:textId="77777777" w:rsidR="009D68CD" w:rsidRPr="00206D1C" w:rsidRDefault="009D68CD" w:rsidP="00206D1C">
      <w:pPr>
        <w:spacing w:line="480" w:lineRule="exact"/>
        <w:jc w:val="left"/>
        <w:rPr>
          <w:rFonts w:ascii="黑体" w:eastAsia="黑体" w:hAnsi="黑体" w:hint="eastAsia"/>
          <w:color w:val="000000" w:themeColor="text1"/>
          <w:sz w:val="32"/>
          <w:szCs w:val="28"/>
        </w:rPr>
      </w:pPr>
      <w:r w:rsidRPr="00206D1C">
        <w:rPr>
          <w:rFonts w:ascii="黑体" w:eastAsia="黑体" w:hAnsi="黑体" w:hint="eastAsia"/>
          <w:color w:val="000000" w:themeColor="text1"/>
          <w:sz w:val="32"/>
          <w:szCs w:val="28"/>
        </w:rPr>
        <w:t>附件</w:t>
      </w:r>
    </w:p>
    <w:p w14:paraId="169D2780" w14:textId="6BB39465" w:rsidR="000B3A69" w:rsidRPr="001C36D6" w:rsidRDefault="00C02175" w:rsidP="000B3A69">
      <w:pPr>
        <w:adjustRightInd w:val="0"/>
        <w:snapToGrid w:val="0"/>
        <w:spacing w:afterLines="50" w:after="156" w:line="600" w:lineRule="exact"/>
        <w:jc w:val="center"/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</w:pPr>
      <w:r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浙江大学医学院</w:t>
      </w:r>
      <w:r w:rsidR="00101E39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第</w:t>
      </w:r>
      <w:r w:rsidR="001C36D6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七</w:t>
      </w:r>
      <w:r w:rsidR="00101E39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期</w:t>
      </w:r>
      <w:r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“课程思政</w:t>
      </w:r>
      <w:r w:rsidR="00FC106D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”</w:t>
      </w:r>
      <w:r w:rsidR="00E2152F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工作坊</w:t>
      </w:r>
      <w:r w:rsidR="00206D1C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参</w:t>
      </w:r>
      <w:r w:rsidR="0073028F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会</w:t>
      </w:r>
      <w:r w:rsidR="005824E9"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教师</w:t>
      </w:r>
      <w:r w:rsidRPr="001C36D6">
        <w:rPr>
          <w:rFonts w:ascii="方正小标宋简体" w:eastAsia="方正小标宋简体" w:hAnsi="黑体" w:hint="eastAsia"/>
          <w:color w:val="000000" w:themeColor="text1"/>
          <w:sz w:val="44"/>
          <w:szCs w:val="36"/>
        </w:rPr>
        <w:t>名单</w:t>
      </w:r>
    </w:p>
    <w:p w14:paraId="637B11AC" w14:textId="0361F26B" w:rsidR="001C36D6" w:rsidRPr="001C36D6" w:rsidRDefault="006A2693" w:rsidP="00655CA2">
      <w:pPr>
        <w:adjustRightInd w:val="0"/>
        <w:snapToGrid w:val="0"/>
        <w:spacing w:beforeLines="100" w:before="312" w:afterLines="150" w:after="468" w:line="600" w:lineRule="exact"/>
        <w:ind w:firstLineChars="300" w:firstLine="960"/>
        <w:jc w:val="left"/>
        <w:rPr>
          <w:rFonts w:ascii="仿宋_GB2312" w:eastAsia="仿宋_GB2312" w:hAnsi="仿宋" w:hint="eastAsia"/>
          <w:color w:val="000000" w:themeColor="text1"/>
          <w:sz w:val="32"/>
          <w:szCs w:val="28"/>
        </w:rPr>
      </w:pPr>
      <w:r w:rsidRPr="001C36D6">
        <w:rPr>
          <w:rFonts w:ascii="仿宋_GB2312" w:eastAsia="仿宋_GB2312" w:hAnsi="仿宋" w:hint="eastAsia"/>
          <w:color w:val="000000" w:themeColor="text1"/>
          <w:sz w:val="32"/>
          <w:szCs w:val="28"/>
        </w:rPr>
        <w:t xml:space="preserve">单位（院系/医院）： </w:t>
      </w:r>
      <w:r w:rsidRPr="001C36D6">
        <w:rPr>
          <w:rFonts w:ascii="仿宋_GB2312" w:eastAsia="仿宋_GB2312" w:hAnsi="仿宋" w:hint="eastAsia"/>
          <w:color w:val="000000" w:themeColor="text1"/>
          <w:sz w:val="32"/>
          <w:szCs w:val="28"/>
          <w:u w:val="single"/>
        </w:rPr>
        <w:t xml:space="preserve">                    </w:t>
      </w:r>
      <w:r w:rsidR="00D04A1D" w:rsidRPr="00655CA2">
        <w:rPr>
          <w:rFonts w:ascii="仿宋_GB2312" w:eastAsia="仿宋_GB2312" w:hAnsi="仿宋" w:hint="eastAsia"/>
          <w:color w:val="000000" w:themeColor="text1"/>
          <w:sz w:val="32"/>
          <w:szCs w:val="28"/>
        </w:rPr>
        <w:t>（</w:t>
      </w:r>
      <w:r w:rsidR="00D04A1D" w:rsidRPr="001C36D6">
        <w:rPr>
          <w:rFonts w:ascii="仿宋_GB2312" w:eastAsia="仿宋_GB2312" w:hAnsi="仿宋" w:hint="eastAsia"/>
          <w:color w:val="000000" w:themeColor="text1"/>
          <w:sz w:val="32"/>
          <w:szCs w:val="28"/>
        </w:rPr>
        <w:t>单位盖章）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61"/>
        <w:gridCol w:w="2395"/>
        <w:gridCol w:w="2126"/>
        <w:gridCol w:w="3118"/>
        <w:gridCol w:w="2835"/>
      </w:tblGrid>
      <w:tr w:rsidR="004A177A" w:rsidRPr="001C36D6" w14:paraId="7C07A653" w14:textId="77777777" w:rsidTr="001C36D6">
        <w:trPr>
          <w:trHeight w:val="57"/>
          <w:jc w:val="center"/>
        </w:trPr>
        <w:tc>
          <w:tcPr>
            <w:tcW w:w="861" w:type="dxa"/>
          </w:tcPr>
          <w:p w14:paraId="10E5C9CC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</w:pPr>
            <w:r w:rsidRPr="001C36D6"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  <w:t>序号</w:t>
            </w:r>
          </w:p>
        </w:tc>
        <w:tc>
          <w:tcPr>
            <w:tcW w:w="2395" w:type="dxa"/>
          </w:tcPr>
          <w:p w14:paraId="5A7B59A5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</w:pPr>
            <w:r w:rsidRPr="001C36D6"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  <w:t>姓名</w:t>
            </w:r>
          </w:p>
        </w:tc>
        <w:tc>
          <w:tcPr>
            <w:tcW w:w="2126" w:type="dxa"/>
          </w:tcPr>
          <w:p w14:paraId="492AF42B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</w:pPr>
            <w:r w:rsidRPr="001C36D6"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  <w:t>职称/职务</w:t>
            </w:r>
          </w:p>
        </w:tc>
        <w:tc>
          <w:tcPr>
            <w:tcW w:w="3118" w:type="dxa"/>
          </w:tcPr>
          <w:p w14:paraId="0FE5FEAC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</w:pPr>
            <w:r w:rsidRPr="001C36D6"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  <w:t>部门/科室</w:t>
            </w:r>
          </w:p>
        </w:tc>
        <w:tc>
          <w:tcPr>
            <w:tcW w:w="2835" w:type="dxa"/>
          </w:tcPr>
          <w:p w14:paraId="0567D94A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</w:pPr>
            <w:r w:rsidRPr="001C36D6">
              <w:rPr>
                <w:rFonts w:ascii="仿宋_GB2312" w:eastAsia="仿宋_GB2312" w:hAnsi="仿宋" w:hint="eastAsia"/>
                <w:color w:val="000000" w:themeColor="text1"/>
                <w:sz w:val="32"/>
                <w:szCs w:val="28"/>
              </w:rPr>
              <w:t>手机号</w:t>
            </w:r>
          </w:p>
        </w:tc>
      </w:tr>
      <w:tr w:rsidR="004A177A" w:rsidRPr="001C36D6" w14:paraId="5202FDF6" w14:textId="77777777" w:rsidTr="001C36D6">
        <w:trPr>
          <w:trHeight w:val="57"/>
          <w:jc w:val="center"/>
        </w:trPr>
        <w:tc>
          <w:tcPr>
            <w:tcW w:w="861" w:type="dxa"/>
          </w:tcPr>
          <w:p w14:paraId="4C84B21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19B01004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12633B2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03E01405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466CABAE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  <w:tr w:rsidR="004A177A" w:rsidRPr="001C36D6" w14:paraId="63708859" w14:textId="77777777" w:rsidTr="001C36D6">
        <w:trPr>
          <w:trHeight w:val="57"/>
          <w:jc w:val="center"/>
        </w:trPr>
        <w:tc>
          <w:tcPr>
            <w:tcW w:w="861" w:type="dxa"/>
          </w:tcPr>
          <w:p w14:paraId="57D5B8B5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3D1BD8A3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7052B9BB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30AC36F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59C486B4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  <w:tr w:rsidR="004A177A" w:rsidRPr="001C36D6" w14:paraId="0D704F93" w14:textId="77777777" w:rsidTr="001C36D6">
        <w:trPr>
          <w:trHeight w:val="57"/>
          <w:jc w:val="center"/>
        </w:trPr>
        <w:tc>
          <w:tcPr>
            <w:tcW w:w="861" w:type="dxa"/>
          </w:tcPr>
          <w:p w14:paraId="6F2B99D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76B8DECF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2D489D04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55BC78FF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3A7AA09C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  <w:tr w:rsidR="004A177A" w:rsidRPr="001C36D6" w14:paraId="7D8FB87C" w14:textId="77777777" w:rsidTr="001C36D6">
        <w:trPr>
          <w:trHeight w:val="57"/>
          <w:jc w:val="center"/>
        </w:trPr>
        <w:tc>
          <w:tcPr>
            <w:tcW w:w="861" w:type="dxa"/>
          </w:tcPr>
          <w:p w14:paraId="28A97825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0872F0B2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3C889A8E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5F9E14C6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4E8FCBF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  <w:tr w:rsidR="004A177A" w:rsidRPr="001C36D6" w14:paraId="288AAAF2" w14:textId="77777777" w:rsidTr="001C36D6">
        <w:trPr>
          <w:trHeight w:val="57"/>
          <w:jc w:val="center"/>
        </w:trPr>
        <w:tc>
          <w:tcPr>
            <w:tcW w:w="861" w:type="dxa"/>
          </w:tcPr>
          <w:p w14:paraId="0DA56862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1DA22A7B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714470F8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69AED473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73193171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  <w:tr w:rsidR="004A177A" w:rsidRPr="001C36D6" w14:paraId="6AF87751" w14:textId="77777777" w:rsidTr="001C36D6">
        <w:trPr>
          <w:trHeight w:val="57"/>
          <w:jc w:val="center"/>
        </w:trPr>
        <w:tc>
          <w:tcPr>
            <w:tcW w:w="861" w:type="dxa"/>
          </w:tcPr>
          <w:p w14:paraId="6ACCD928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395" w:type="dxa"/>
          </w:tcPr>
          <w:p w14:paraId="4FB3CC2A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126" w:type="dxa"/>
          </w:tcPr>
          <w:p w14:paraId="3FAC522E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3118" w:type="dxa"/>
          </w:tcPr>
          <w:p w14:paraId="50D99044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  <w:tc>
          <w:tcPr>
            <w:tcW w:w="2835" w:type="dxa"/>
          </w:tcPr>
          <w:p w14:paraId="45806D93" w14:textId="77777777" w:rsidR="004A177A" w:rsidRPr="001C36D6" w:rsidRDefault="004A177A" w:rsidP="006A2693">
            <w:pPr>
              <w:spacing w:line="560" w:lineRule="exact"/>
              <w:jc w:val="center"/>
              <w:rPr>
                <w:rFonts w:ascii="仿宋_GB2312" w:eastAsia="仿宋_GB2312" w:hAnsi="仿宋" w:hint="eastAsia"/>
                <w:b/>
                <w:color w:val="000000" w:themeColor="text1"/>
                <w:sz w:val="32"/>
                <w:szCs w:val="28"/>
              </w:rPr>
            </w:pPr>
          </w:p>
        </w:tc>
      </w:tr>
    </w:tbl>
    <w:p w14:paraId="5906533D" w14:textId="77777777" w:rsidR="009D11A9" w:rsidRPr="00206D1C" w:rsidRDefault="009D11A9" w:rsidP="001C36D6">
      <w:pPr>
        <w:spacing w:line="560" w:lineRule="exact"/>
        <w:jc w:val="left"/>
        <w:rPr>
          <w:rFonts w:ascii="仿宋" w:eastAsia="仿宋" w:hAnsi="仿宋" w:hint="eastAsia"/>
          <w:b/>
          <w:color w:val="000000" w:themeColor="text1"/>
          <w:sz w:val="28"/>
          <w:szCs w:val="28"/>
        </w:rPr>
      </w:pPr>
    </w:p>
    <w:sectPr w:rsidR="009D11A9" w:rsidRPr="00206D1C" w:rsidSect="00D04A1D">
      <w:footerReference w:type="default" r:id="rId9"/>
      <w:pgSz w:w="16838" w:h="11906" w:orient="landscape"/>
      <w:pgMar w:top="1797" w:right="1134" w:bottom="1133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274E" w14:textId="77777777" w:rsidR="00915099" w:rsidRDefault="00915099">
      <w:r>
        <w:separator/>
      </w:r>
    </w:p>
  </w:endnote>
  <w:endnote w:type="continuationSeparator" w:id="0">
    <w:p w14:paraId="6DDBF2D0" w14:textId="77777777" w:rsidR="00915099" w:rsidRDefault="0091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2533211"/>
      <w:docPartObj>
        <w:docPartGallery w:val="AutoText"/>
      </w:docPartObj>
    </w:sdtPr>
    <w:sdtContent>
      <w:p w14:paraId="1009E16B" w14:textId="77777777" w:rsidR="004B45FF" w:rsidRDefault="006D14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173" w:rsidRPr="00883173">
          <w:rPr>
            <w:noProof/>
            <w:lang w:val="zh-CN"/>
          </w:rPr>
          <w:t>2</w:t>
        </w:r>
        <w:r>
          <w:fldChar w:fldCharType="end"/>
        </w:r>
      </w:p>
    </w:sdtContent>
  </w:sdt>
  <w:p w14:paraId="66197466" w14:textId="77777777" w:rsidR="004B45FF" w:rsidRDefault="004B45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D147" w14:textId="77777777" w:rsidR="00915099" w:rsidRDefault="00915099">
      <w:r>
        <w:separator/>
      </w:r>
    </w:p>
  </w:footnote>
  <w:footnote w:type="continuationSeparator" w:id="0">
    <w:p w14:paraId="49EAD7BC" w14:textId="77777777" w:rsidR="00915099" w:rsidRDefault="0091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A5300"/>
    <w:multiLevelType w:val="hybridMultilevel"/>
    <w:tmpl w:val="CAC68C78"/>
    <w:lvl w:ilvl="0" w:tplc="512EB15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2FCF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A0E1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F2B70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E4B33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1A8AA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C6C77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A8D21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D6C1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BBC2585"/>
    <w:multiLevelType w:val="hybridMultilevel"/>
    <w:tmpl w:val="330CA3B0"/>
    <w:lvl w:ilvl="0" w:tplc="2BB89D0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8450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A48F9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DC3B0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86970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3AD76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12B49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10247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E410B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07041250">
    <w:abstractNumId w:val="0"/>
  </w:num>
  <w:num w:numId="2" w16cid:durableId="211243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C8"/>
    <w:rsid w:val="000013A3"/>
    <w:rsid w:val="00003BA5"/>
    <w:rsid w:val="000127C1"/>
    <w:rsid w:val="00012F8E"/>
    <w:rsid w:val="0001506B"/>
    <w:rsid w:val="00020144"/>
    <w:rsid w:val="0002347C"/>
    <w:rsid w:val="000238DE"/>
    <w:rsid w:val="00023C06"/>
    <w:rsid w:val="0003384D"/>
    <w:rsid w:val="0004150C"/>
    <w:rsid w:val="00041C32"/>
    <w:rsid w:val="00046663"/>
    <w:rsid w:val="00046A0E"/>
    <w:rsid w:val="00050AD8"/>
    <w:rsid w:val="00060C50"/>
    <w:rsid w:val="00072317"/>
    <w:rsid w:val="00072E18"/>
    <w:rsid w:val="00094E02"/>
    <w:rsid w:val="00095B16"/>
    <w:rsid w:val="000A3354"/>
    <w:rsid w:val="000B3A69"/>
    <w:rsid w:val="000B56D8"/>
    <w:rsid w:val="000C2C83"/>
    <w:rsid w:val="000C4357"/>
    <w:rsid w:val="000D1260"/>
    <w:rsid w:val="000D201C"/>
    <w:rsid w:val="000D706E"/>
    <w:rsid w:val="000E09F3"/>
    <w:rsid w:val="000E1656"/>
    <w:rsid w:val="000E16BB"/>
    <w:rsid w:val="000E1881"/>
    <w:rsid w:val="000E6AD3"/>
    <w:rsid w:val="000E6BE2"/>
    <w:rsid w:val="000F0F64"/>
    <w:rsid w:val="000F426F"/>
    <w:rsid w:val="000F697C"/>
    <w:rsid w:val="00101E39"/>
    <w:rsid w:val="001106B9"/>
    <w:rsid w:val="00110FD2"/>
    <w:rsid w:val="00114EA0"/>
    <w:rsid w:val="001153C2"/>
    <w:rsid w:val="0011620A"/>
    <w:rsid w:val="00131C7A"/>
    <w:rsid w:val="00131D13"/>
    <w:rsid w:val="0013490B"/>
    <w:rsid w:val="00142118"/>
    <w:rsid w:val="00151A20"/>
    <w:rsid w:val="00171AB0"/>
    <w:rsid w:val="00176858"/>
    <w:rsid w:val="001836A3"/>
    <w:rsid w:val="00183E6D"/>
    <w:rsid w:val="00187297"/>
    <w:rsid w:val="0019174F"/>
    <w:rsid w:val="00191CCD"/>
    <w:rsid w:val="001932F3"/>
    <w:rsid w:val="00195DFF"/>
    <w:rsid w:val="001A323D"/>
    <w:rsid w:val="001B069C"/>
    <w:rsid w:val="001B1595"/>
    <w:rsid w:val="001B186D"/>
    <w:rsid w:val="001B3340"/>
    <w:rsid w:val="001B5867"/>
    <w:rsid w:val="001C36D6"/>
    <w:rsid w:val="001C789A"/>
    <w:rsid w:val="001D0479"/>
    <w:rsid w:val="001D06C7"/>
    <w:rsid w:val="001D15E4"/>
    <w:rsid w:val="001D1A9B"/>
    <w:rsid w:val="001F1652"/>
    <w:rsid w:val="001F69E2"/>
    <w:rsid w:val="00201112"/>
    <w:rsid w:val="0020626F"/>
    <w:rsid w:val="00206D1C"/>
    <w:rsid w:val="00214655"/>
    <w:rsid w:val="00214B5C"/>
    <w:rsid w:val="00214BAD"/>
    <w:rsid w:val="00215471"/>
    <w:rsid w:val="00216039"/>
    <w:rsid w:val="00217290"/>
    <w:rsid w:val="002204FF"/>
    <w:rsid w:val="00225622"/>
    <w:rsid w:val="0022605F"/>
    <w:rsid w:val="00226BEF"/>
    <w:rsid w:val="00231AA5"/>
    <w:rsid w:val="002353EA"/>
    <w:rsid w:val="0024320B"/>
    <w:rsid w:val="00244CE7"/>
    <w:rsid w:val="00246F59"/>
    <w:rsid w:val="00266D68"/>
    <w:rsid w:val="00267E43"/>
    <w:rsid w:val="00276B53"/>
    <w:rsid w:val="00284C13"/>
    <w:rsid w:val="002859E4"/>
    <w:rsid w:val="00286133"/>
    <w:rsid w:val="00296DBE"/>
    <w:rsid w:val="002A7872"/>
    <w:rsid w:val="002B2E39"/>
    <w:rsid w:val="002B5058"/>
    <w:rsid w:val="002B5E9E"/>
    <w:rsid w:val="002C387C"/>
    <w:rsid w:val="002C4E44"/>
    <w:rsid w:val="002D06F2"/>
    <w:rsid w:val="002D3358"/>
    <w:rsid w:val="002E4A0E"/>
    <w:rsid w:val="002E6F8A"/>
    <w:rsid w:val="002F0A1D"/>
    <w:rsid w:val="002F1F86"/>
    <w:rsid w:val="002F40D7"/>
    <w:rsid w:val="002F5DD2"/>
    <w:rsid w:val="00305127"/>
    <w:rsid w:val="003054D7"/>
    <w:rsid w:val="00305B02"/>
    <w:rsid w:val="00311B8F"/>
    <w:rsid w:val="003126DB"/>
    <w:rsid w:val="00312B31"/>
    <w:rsid w:val="003148B4"/>
    <w:rsid w:val="0031523D"/>
    <w:rsid w:val="0032103F"/>
    <w:rsid w:val="00334D16"/>
    <w:rsid w:val="003377F7"/>
    <w:rsid w:val="0034265B"/>
    <w:rsid w:val="003446F9"/>
    <w:rsid w:val="00354875"/>
    <w:rsid w:val="00357228"/>
    <w:rsid w:val="003577C4"/>
    <w:rsid w:val="00357F2B"/>
    <w:rsid w:val="00362D66"/>
    <w:rsid w:val="003631C2"/>
    <w:rsid w:val="003671E8"/>
    <w:rsid w:val="00367341"/>
    <w:rsid w:val="00371947"/>
    <w:rsid w:val="0038352E"/>
    <w:rsid w:val="003913CD"/>
    <w:rsid w:val="003B0A40"/>
    <w:rsid w:val="003B310E"/>
    <w:rsid w:val="003C2EE1"/>
    <w:rsid w:val="003C3E9C"/>
    <w:rsid w:val="003D679C"/>
    <w:rsid w:val="003E0AB6"/>
    <w:rsid w:val="003E4A77"/>
    <w:rsid w:val="003E5274"/>
    <w:rsid w:val="003E6A2D"/>
    <w:rsid w:val="003F2249"/>
    <w:rsid w:val="003F6CB7"/>
    <w:rsid w:val="004036FB"/>
    <w:rsid w:val="004051D1"/>
    <w:rsid w:val="004148D0"/>
    <w:rsid w:val="00414DB6"/>
    <w:rsid w:val="004422A3"/>
    <w:rsid w:val="00442A72"/>
    <w:rsid w:val="00445054"/>
    <w:rsid w:val="00457450"/>
    <w:rsid w:val="00457BC5"/>
    <w:rsid w:val="00463B72"/>
    <w:rsid w:val="00465C29"/>
    <w:rsid w:val="004671E8"/>
    <w:rsid w:val="00470F50"/>
    <w:rsid w:val="00474AE1"/>
    <w:rsid w:val="00475AF6"/>
    <w:rsid w:val="0047619E"/>
    <w:rsid w:val="004774D0"/>
    <w:rsid w:val="00481192"/>
    <w:rsid w:val="004823F9"/>
    <w:rsid w:val="00492A4D"/>
    <w:rsid w:val="00493FAA"/>
    <w:rsid w:val="004962AD"/>
    <w:rsid w:val="004964EA"/>
    <w:rsid w:val="004A177A"/>
    <w:rsid w:val="004A29C8"/>
    <w:rsid w:val="004A7E93"/>
    <w:rsid w:val="004B45FF"/>
    <w:rsid w:val="004B7DDE"/>
    <w:rsid w:val="004C01D8"/>
    <w:rsid w:val="004C1E8B"/>
    <w:rsid w:val="004C2451"/>
    <w:rsid w:val="004C405D"/>
    <w:rsid w:val="004C5043"/>
    <w:rsid w:val="004C624E"/>
    <w:rsid w:val="004C773C"/>
    <w:rsid w:val="004D19F9"/>
    <w:rsid w:val="004D51BD"/>
    <w:rsid w:val="004D5CE8"/>
    <w:rsid w:val="004E6821"/>
    <w:rsid w:val="004F0D22"/>
    <w:rsid w:val="004F1C06"/>
    <w:rsid w:val="004F226E"/>
    <w:rsid w:val="004F2F8C"/>
    <w:rsid w:val="00500B5F"/>
    <w:rsid w:val="00501AE2"/>
    <w:rsid w:val="00501E07"/>
    <w:rsid w:val="00517BC4"/>
    <w:rsid w:val="00520883"/>
    <w:rsid w:val="00524D0B"/>
    <w:rsid w:val="00530C69"/>
    <w:rsid w:val="0053262E"/>
    <w:rsid w:val="005330C1"/>
    <w:rsid w:val="00536EED"/>
    <w:rsid w:val="00553363"/>
    <w:rsid w:val="005628EC"/>
    <w:rsid w:val="00565305"/>
    <w:rsid w:val="00570A17"/>
    <w:rsid w:val="00570E79"/>
    <w:rsid w:val="00573B62"/>
    <w:rsid w:val="005745AE"/>
    <w:rsid w:val="00574E1B"/>
    <w:rsid w:val="00576E46"/>
    <w:rsid w:val="00580D3A"/>
    <w:rsid w:val="005824E9"/>
    <w:rsid w:val="00594DA4"/>
    <w:rsid w:val="005B0943"/>
    <w:rsid w:val="005B0DC3"/>
    <w:rsid w:val="005B7C09"/>
    <w:rsid w:val="005C332A"/>
    <w:rsid w:val="005C5881"/>
    <w:rsid w:val="005D615B"/>
    <w:rsid w:val="005E358C"/>
    <w:rsid w:val="005F22BA"/>
    <w:rsid w:val="00627494"/>
    <w:rsid w:val="00632427"/>
    <w:rsid w:val="006359D2"/>
    <w:rsid w:val="00640344"/>
    <w:rsid w:val="006452A0"/>
    <w:rsid w:val="00655CA2"/>
    <w:rsid w:val="0066427E"/>
    <w:rsid w:val="00664E5C"/>
    <w:rsid w:val="00672AEE"/>
    <w:rsid w:val="006746E2"/>
    <w:rsid w:val="006807DD"/>
    <w:rsid w:val="006851C0"/>
    <w:rsid w:val="00687C85"/>
    <w:rsid w:val="00692942"/>
    <w:rsid w:val="0069605C"/>
    <w:rsid w:val="00696C90"/>
    <w:rsid w:val="00697EF7"/>
    <w:rsid w:val="006A0C9F"/>
    <w:rsid w:val="006A2693"/>
    <w:rsid w:val="006A2D3C"/>
    <w:rsid w:val="006B3E31"/>
    <w:rsid w:val="006B4C5B"/>
    <w:rsid w:val="006B78FF"/>
    <w:rsid w:val="006C01C2"/>
    <w:rsid w:val="006C228F"/>
    <w:rsid w:val="006C2B0F"/>
    <w:rsid w:val="006C679A"/>
    <w:rsid w:val="006D1497"/>
    <w:rsid w:val="006D5ADF"/>
    <w:rsid w:val="006E2E18"/>
    <w:rsid w:val="006E41D8"/>
    <w:rsid w:val="006F00CE"/>
    <w:rsid w:val="00705231"/>
    <w:rsid w:val="00706844"/>
    <w:rsid w:val="0071021A"/>
    <w:rsid w:val="007147A2"/>
    <w:rsid w:val="007167A8"/>
    <w:rsid w:val="00716C61"/>
    <w:rsid w:val="00724B18"/>
    <w:rsid w:val="007301DA"/>
    <w:rsid w:val="0073028F"/>
    <w:rsid w:val="00743E8D"/>
    <w:rsid w:val="00750AD8"/>
    <w:rsid w:val="00752947"/>
    <w:rsid w:val="00760FA6"/>
    <w:rsid w:val="007714DB"/>
    <w:rsid w:val="00782AC8"/>
    <w:rsid w:val="00782D86"/>
    <w:rsid w:val="00786FBD"/>
    <w:rsid w:val="00790744"/>
    <w:rsid w:val="00793820"/>
    <w:rsid w:val="0079558C"/>
    <w:rsid w:val="00795BBB"/>
    <w:rsid w:val="007A08D3"/>
    <w:rsid w:val="007A0A19"/>
    <w:rsid w:val="007B2C25"/>
    <w:rsid w:val="007C127F"/>
    <w:rsid w:val="007C18B9"/>
    <w:rsid w:val="007C3889"/>
    <w:rsid w:val="007D33F2"/>
    <w:rsid w:val="007D4301"/>
    <w:rsid w:val="007D4970"/>
    <w:rsid w:val="007E02E0"/>
    <w:rsid w:val="007E0FA6"/>
    <w:rsid w:val="007E2839"/>
    <w:rsid w:val="007F78CE"/>
    <w:rsid w:val="00800564"/>
    <w:rsid w:val="00801AB3"/>
    <w:rsid w:val="008138D1"/>
    <w:rsid w:val="00813BA3"/>
    <w:rsid w:val="0082156A"/>
    <w:rsid w:val="00823F4B"/>
    <w:rsid w:val="00824097"/>
    <w:rsid w:val="00827D19"/>
    <w:rsid w:val="00832A6C"/>
    <w:rsid w:val="008363A9"/>
    <w:rsid w:val="00842041"/>
    <w:rsid w:val="00845CF3"/>
    <w:rsid w:val="00851B25"/>
    <w:rsid w:val="00852681"/>
    <w:rsid w:val="00856569"/>
    <w:rsid w:val="008640BC"/>
    <w:rsid w:val="0086698E"/>
    <w:rsid w:val="00874E23"/>
    <w:rsid w:val="0088206B"/>
    <w:rsid w:val="00883173"/>
    <w:rsid w:val="008923FF"/>
    <w:rsid w:val="00896C3B"/>
    <w:rsid w:val="008A35C6"/>
    <w:rsid w:val="008A6967"/>
    <w:rsid w:val="008B122A"/>
    <w:rsid w:val="008B3947"/>
    <w:rsid w:val="008C65B5"/>
    <w:rsid w:val="008D1CC8"/>
    <w:rsid w:val="008E3024"/>
    <w:rsid w:val="008E309F"/>
    <w:rsid w:val="008E44EA"/>
    <w:rsid w:val="008E7AC5"/>
    <w:rsid w:val="008F7F2E"/>
    <w:rsid w:val="00903606"/>
    <w:rsid w:val="00907548"/>
    <w:rsid w:val="0090775B"/>
    <w:rsid w:val="00910923"/>
    <w:rsid w:val="00912B71"/>
    <w:rsid w:val="00915099"/>
    <w:rsid w:val="009160AB"/>
    <w:rsid w:val="009265D2"/>
    <w:rsid w:val="0093564C"/>
    <w:rsid w:val="009459B1"/>
    <w:rsid w:val="00946A52"/>
    <w:rsid w:val="00947CC0"/>
    <w:rsid w:val="0095263E"/>
    <w:rsid w:val="0095701F"/>
    <w:rsid w:val="0096126F"/>
    <w:rsid w:val="00966C1F"/>
    <w:rsid w:val="00972812"/>
    <w:rsid w:val="00974C66"/>
    <w:rsid w:val="00986E8E"/>
    <w:rsid w:val="0099324D"/>
    <w:rsid w:val="00997A26"/>
    <w:rsid w:val="009A4870"/>
    <w:rsid w:val="009C1537"/>
    <w:rsid w:val="009C762D"/>
    <w:rsid w:val="009D11A9"/>
    <w:rsid w:val="009D1480"/>
    <w:rsid w:val="009D4044"/>
    <w:rsid w:val="009D68CD"/>
    <w:rsid w:val="009E43CD"/>
    <w:rsid w:val="009E61BD"/>
    <w:rsid w:val="009F15F8"/>
    <w:rsid w:val="009F2B03"/>
    <w:rsid w:val="009F5663"/>
    <w:rsid w:val="00A008EA"/>
    <w:rsid w:val="00A017AD"/>
    <w:rsid w:val="00A02DDD"/>
    <w:rsid w:val="00A0635A"/>
    <w:rsid w:val="00A06D30"/>
    <w:rsid w:val="00A103A3"/>
    <w:rsid w:val="00A10450"/>
    <w:rsid w:val="00A14C9D"/>
    <w:rsid w:val="00A213C3"/>
    <w:rsid w:val="00A25D32"/>
    <w:rsid w:val="00A3161F"/>
    <w:rsid w:val="00A31A52"/>
    <w:rsid w:val="00A32DD8"/>
    <w:rsid w:val="00A35DB8"/>
    <w:rsid w:val="00A4118A"/>
    <w:rsid w:val="00A5146B"/>
    <w:rsid w:val="00A531D3"/>
    <w:rsid w:val="00A55A0B"/>
    <w:rsid w:val="00A6450C"/>
    <w:rsid w:val="00A74F9B"/>
    <w:rsid w:val="00A83601"/>
    <w:rsid w:val="00A95FDF"/>
    <w:rsid w:val="00AA4E6C"/>
    <w:rsid w:val="00AC67D3"/>
    <w:rsid w:val="00AC7804"/>
    <w:rsid w:val="00AD0274"/>
    <w:rsid w:val="00AD2F28"/>
    <w:rsid w:val="00AD44B2"/>
    <w:rsid w:val="00AD656E"/>
    <w:rsid w:val="00AE5264"/>
    <w:rsid w:val="00AE7412"/>
    <w:rsid w:val="00AF445A"/>
    <w:rsid w:val="00B01199"/>
    <w:rsid w:val="00B05D6E"/>
    <w:rsid w:val="00B11A47"/>
    <w:rsid w:val="00B15AC9"/>
    <w:rsid w:val="00B208C2"/>
    <w:rsid w:val="00B25EA7"/>
    <w:rsid w:val="00B31447"/>
    <w:rsid w:val="00B37553"/>
    <w:rsid w:val="00B4302D"/>
    <w:rsid w:val="00B466FA"/>
    <w:rsid w:val="00B4730C"/>
    <w:rsid w:val="00B473B7"/>
    <w:rsid w:val="00B479D3"/>
    <w:rsid w:val="00B6115C"/>
    <w:rsid w:val="00B672BA"/>
    <w:rsid w:val="00B7093E"/>
    <w:rsid w:val="00B72729"/>
    <w:rsid w:val="00B73364"/>
    <w:rsid w:val="00B77786"/>
    <w:rsid w:val="00B87C9B"/>
    <w:rsid w:val="00B96413"/>
    <w:rsid w:val="00BA093F"/>
    <w:rsid w:val="00BA0EBF"/>
    <w:rsid w:val="00BA1F8D"/>
    <w:rsid w:val="00BB3177"/>
    <w:rsid w:val="00BC31E7"/>
    <w:rsid w:val="00BD2EA7"/>
    <w:rsid w:val="00BD33CF"/>
    <w:rsid w:val="00BD7AF7"/>
    <w:rsid w:val="00BE0DAD"/>
    <w:rsid w:val="00BF46A2"/>
    <w:rsid w:val="00BF4A25"/>
    <w:rsid w:val="00C02175"/>
    <w:rsid w:val="00C071C8"/>
    <w:rsid w:val="00C1444E"/>
    <w:rsid w:val="00C20CB3"/>
    <w:rsid w:val="00C27B0D"/>
    <w:rsid w:val="00C32210"/>
    <w:rsid w:val="00C33AF7"/>
    <w:rsid w:val="00C33BD1"/>
    <w:rsid w:val="00C342C7"/>
    <w:rsid w:val="00C3605B"/>
    <w:rsid w:val="00C56712"/>
    <w:rsid w:val="00C60718"/>
    <w:rsid w:val="00C622F0"/>
    <w:rsid w:val="00C6242D"/>
    <w:rsid w:val="00C626F6"/>
    <w:rsid w:val="00C64BDE"/>
    <w:rsid w:val="00C95E9C"/>
    <w:rsid w:val="00C965FD"/>
    <w:rsid w:val="00CA40FC"/>
    <w:rsid w:val="00CB05A5"/>
    <w:rsid w:val="00CB4744"/>
    <w:rsid w:val="00CB6A75"/>
    <w:rsid w:val="00CC5BD9"/>
    <w:rsid w:val="00CD2725"/>
    <w:rsid w:val="00CD557A"/>
    <w:rsid w:val="00CD6041"/>
    <w:rsid w:val="00CD6629"/>
    <w:rsid w:val="00CE3D77"/>
    <w:rsid w:val="00CF0735"/>
    <w:rsid w:val="00D04A1D"/>
    <w:rsid w:val="00D0544D"/>
    <w:rsid w:val="00D05E09"/>
    <w:rsid w:val="00D07A46"/>
    <w:rsid w:val="00D165C0"/>
    <w:rsid w:val="00D203DF"/>
    <w:rsid w:val="00D2068F"/>
    <w:rsid w:val="00D20714"/>
    <w:rsid w:val="00D212AA"/>
    <w:rsid w:val="00D240D4"/>
    <w:rsid w:val="00D24DC1"/>
    <w:rsid w:val="00D32EA5"/>
    <w:rsid w:val="00D35254"/>
    <w:rsid w:val="00D420CA"/>
    <w:rsid w:val="00D526AE"/>
    <w:rsid w:val="00D5292E"/>
    <w:rsid w:val="00D55040"/>
    <w:rsid w:val="00D5747C"/>
    <w:rsid w:val="00D57C57"/>
    <w:rsid w:val="00D73791"/>
    <w:rsid w:val="00D845CE"/>
    <w:rsid w:val="00D849BE"/>
    <w:rsid w:val="00D941A2"/>
    <w:rsid w:val="00D95D45"/>
    <w:rsid w:val="00D9622A"/>
    <w:rsid w:val="00DA238A"/>
    <w:rsid w:val="00DA3628"/>
    <w:rsid w:val="00DD3B97"/>
    <w:rsid w:val="00DF2DD6"/>
    <w:rsid w:val="00E0018D"/>
    <w:rsid w:val="00E05174"/>
    <w:rsid w:val="00E16DA4"/>
    <w:rsid w:val="00E2152F"/>
    <w:rsid w:val="00E2323A"/>
    <w:rsid w:val="00E244D9"/>
    <w:rsid w:val="00E25526"/>
    <w:rsid w:val="00E275BE"/>
    <w:rsid w:val="00E34392"/>
    <w:rsid w:val="00E3532E"/>
    <w:rsid w:val="00E36544"/>
    <w:rsid w:val="00E46F47"/>
    <w:rsid w:val="00E50EAE"/>
    <w:rsid w:val="00E51EE0"/>
    <w:rsid w:val="00E54228"/>
    <w:rsid w:val="00E61F9A"/>
    <w:rsid w:val="00E63FE3"/>
    <w:rsid w:val="00E64DB0"/>
    <w:rsid w:val="00E72A1A"/>
    <w:rsid w:val="00E742CA"/>
    <w:rsid w:val="00E743FE"/>
    <w:rsid w:val="00E7680D"/>
    <w:rsid w:val="00E772EC"/>
    <w:rsid w:val="00E81657"/>
    <w:rsid w:val="00E853C0"/>
    <w:rsid w:val="00E92989"/>
    <w:rsid w:val="00EA18BF"/>
    <w:rsid w:val="00EA1A12"/>
    <w:rsid w:val="00EA2E0B"/>
    <w:rsid w:val="00EB0502"/>
    <w:rsid w:val="00EB27FA"/>
    <w:rsid w:val="00ED3809"/>
    <w:rsid w:val="00ED6DC4"/>
    <w:rsid w:val="00EE0E3E"/>
    <w:rsid w:val="00EE1E94"/>
    <w:rsid w:val="00EE6344"/>
    <w:rsid w:val="00EF0391"/>
    <w:rsid w:val="00EF1C8D"/>
    <w:rsid w:val="00EF35EE"/>
    <w:rsid w:val="00EF49CA"/>
    <w:rsid w:val="00F00146"/>
    <w:rsid w:val="00F00B2E"/>
    <w:rsid w:val="00F040A5"/>
    <w:rsid w:val="00F05604"/>
    <w:rsid w:val="00F06E09"/>
    <w:rsid w:val="00F12514"/>
    <w:rsid w:val="00F14563"/>
    <w:rsid w:val="00F23CEB"/>
    <w:rsid w:val="00F2500A"/>
    <w:rsid w:val="00F26DCE"/>
    <w:rsid w:val="00F26FA4"/>
    <w:rsid w:val="00F330FE"/>
    <w:rsid w:val="00F33B5E"/>
    <w:rsid w:val="00F36BE3"/>
    <w:rsid w:val="00F40B81"/>
    <w:rsid w:val="00F45AF0"/>
    <w:rsid w:val="00F4652D"/>
    <w:rsid w:val="00F46870"/>
    <w:rsid w:val="00F47900"/>
    <w:rsid w:val="00F50C68"/>
    <w:rsid w:val="00F52928"/>
    <w:rsid w:val="00F56F93"/>
    <w:rsid w:val="00F611C9"/>
    <w:rsid w:val="00F6162F"/>
    <w:rsid w:val="00F66676"/>
    <w:rsid w:val="00F707F0"/>
    <w:rsid w:val="00F70C58"/>
    <w:rsid w:val="00F73B75"/>
    <w:rsid w:val="00F76B64"/>
    <w:rsid w:val="00F773EA"/>
    <w:rsid w:val="00F83B10"/>
    <w:rsid w:val="00F84969"/>
    <w:rsid w:val="00F85FE5"/>
    <w:rsid w:val="00F860B1"/>
    <w:rsid w:val="00F93A2F"/>
    <w:rsid w:val="00F95CCA"/>
    <w:rsid w:val="00FA4A6A"/>
    <w:rsid w:val="00FA4B8D"/>
    <w:rsid w:val="00FA6AC3"/>
    <w:rsid w:val="00FA6FD6"/>
    <w:rsid w:val="00FB0AF4"/>
    <w:rsid w:val="00FB1B2D"/>
    <w:rsid w:val="00FB6661"/>
    <w:rsid w:val="00FB6EE3"/>
    <w:rsid w:val="00FB72B8"/>
    <w:rsid w:val="00FC05C3"/>
    <w:rsid w:val="00FC106D"/>
    <w:rsid w:val="00FC45BB"/>
    <w:rsid w:val="00FC612C"/>
    <w:rsid w:val="00FD48CB"/>
    <w:rsid w:val="00FD79FE"/>
    <w:rsid w:val="00FE0D6A"/>
    <w:rsid w:val="00FE4772"/>
    <w:rsid w:val="00FF3A60"/>
    <w:rsid w:val="00FF6CC2"/>
    <w:rsid w:val="00FF7226"/>
    <w:rsid w:val="06BF1B73"/>
    <w:rsid w:val="15866C51"/>
    <w:rsid w:val="5AC1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617F7F3"/>
  <w15:docId w15:val="{80FC4C4E-50D9-41B3-A5EA-3F0D6047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ke-content-forecolor">
    <w:name w:val="ke-content-forecolor"/>
    <w:basedOn w:val="a0"/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10923"/>
    <w:pPr>
      <w:autoSpaceDE w:val="0"/>
      <w:autoSpaceDN w:val="0"/>
      <w:jc w:val="left"/>
    </w:pPr>
    <w:rPr>
      <w:rFonts w:ascii="宋体" w:eastAsia="宋体" w:hAnsi="宋体" w:cs="宋体"/>
      <w:kern w:val="0"/>
      <w:sz w:val="22"/>
    </w:rPr>
  </w:style>
  <w:style w:type="character" w:customStyle="1" w:styleId="2">
    <w:name w:val="未处理的提及2"/>
    <w:basedOn w:val="a0"/>
    <w:uiPriority w:val="99"/>
    <w:semiHidden/>
    <w:unhideWhenUsed/>
    <w:rsid w:val="00C3605B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FF6CC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0929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351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551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370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0893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9561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160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1208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066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F2B617A-A691-4838-B54F-9FDA978FFF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qin</dc:creator>
  <cp:lastModifiedBy>Wenlan Huang</cp:lastModifiedBy>
  <cp:revision>13</cp:revision>
  <cp:lastPrinted>2022-10-10T03:00:00Z</cp:lastPrinted>
  <dcterms:created xsi:type="dcterms:W3CDTF">2022-10-10T03:01:00Z</dcterms:created>
  <dcterms:modified xsi:type="dcterms:W3CDTF">2026-10-27T08:48:00Z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F13BE1694ABD402088364C5E67CF3F5A</vt:lpwstr>
  </property>
</Properties>
</file>