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C4DD8" w14:textId="7BA9C62F" w:rsidR="00E97EDC" w:rsidRPr="00E97EDC" w:rsidRDefault="00E97EDC" w:rsidP="00E97EDC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黑体" w:eastAsia="黑体" w:hAnsi="黑体" w:cs="宋体"/>
          <w:color w:val="000000" w:themeColor="text1"/>
          <w:sz w:val="32"/>
          <w:szCs w:val="28"/>
        </w:rPr>
      </w:pPr>
      <w:r w:rsidRPr="00E97EDC">
        <w:rPr>
          <w:rFonts w:ascii="黑体" w:eastAsia="黑体" w:hAnsi="黑体" w:cs="宋体" w:hint="eastAsia"/>
          <w:color w:val="000000" w:themeColor="text1"/>
          <w:sz w:val="32"/>
          <w:szCs w:val="28"/>
        </w:rPr>
        <w:t>附件</w:t>
      </w:r>
      <w:r w:rsidR="00E7596C">
        <w:rPr>
          <w:rFonts w:ascii="黑体" w:eastAsia="黑体" w:hAnsi="黑体" w:cs="宋体" w:hint="eastAsia"/>
          <w:color w:val="000000" w:themeColor="text1"/>
          <w:sz w:val="32"/>
          <w:szCs w:val="28"/>
        </w:rPr>
        <w:t>2</w:t>
      </w:r>
    </w:p>
    <w:p w14:paraId="17D3507B" w14:textId="53E5B188" w:rsidR="00E827A2" w:rsidRPr="00E97EDC" w:rsidRDefault="00320D9F" w:rsidP="00E97EDC">
      <w:pPr>
        <w:adjustRightInd w:val="0"/>
        <w:snapToGrid w:val="0"/>
        <w:spacing w:line="700" w:lineRule="exact"/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r w:rsidRPr="00320D9F">
        <w:rPr>
          <w:rFonts w:ascii="黑体" w:eastAsia="黑体" w:hAnsi="黑体" w:cs="宋体" w:hint="eastAsia"/>
          <w:color w:val="000000" w:themeColor="text1"/>
          <w:sz w:val="36"/>
          <w:szCs w:val="28"/>
        </w:rPr>
        <w:t>医学院教师Tutorial教学能力培训参训名单</w:t>
      </w:r>
      <w:r w:rsidR="00296BCF">
        <w:rPr>
          <w:rFonts w:ascii="黑体" w:eastAsia="黑体" w:hAnsi="黑体" w:cs="宋体" w:hint="eastAsia"/>
          <w:color w:val="000000" w:themeColor="text1"/>
          <w:sz w:val="36"/>
          <w:szCs w:val="28"/>
        </w:rPr>
        <w:t>（</w:t>
      </w:r>
      <w:r w:rsidR="00E7596C">
        <w:rPr>
          <w:rFonts w:ascii="黑体" w:eastAsia="黑体" w:hAnsi="黑体" w:cs="宋体" w:hint="eastAsia"/>
          <w:color w:val="000000" w:themeColor="text1"/>
          <w:sz w:val="36"/>
          <w:szCs w:val="28"/>
        </w:rPr>
        <w:t>第</w:t>
      </w:r>
      <w:r w:rsidR="005C2A46">
        <w:rPr>
          <w:rFonts w:ascii="黑体" w:eastAsia="黑体" w:hAnsi="黑体" w:cs="宋体" w:hint="eastAsia"/>
          <w:color w:val="000000" w:themeColor="text1"/>
          <w:sz w:val="36"/>
          <w:szCs w:val="28"/>
        </w:rPr>
        <w:t>三</w:t>
      </w:r>
      <w:bookmarkStart w:id="0" w:name="_GoBack"/>
      <w:bookmarkEnd w:id="0"/>
      <w:r w:rsidR="00E7596C">
        <w:rPr>
          <w:rFonts w:ascii="黑体" w:eastAsia="黑体" w:hAnsi="黑体" w:cs="宋体" w:hint="eastAsia"/>
          <w:color w:val="000000" w:themeColor="text1"/>
          <w:sz w:val="36"/>
          <w:szCs w:val="28"/>
        </w:rPr>
        <w:t>期</w:t>
      </w:r>
      <w:r w:rsidR="00296BCF">
        <w:rPr>
          <w:rFonts w:ascii="黑体" w:eastAsia="黑体" w:hAnsi="黑体" w:cs="宋体" w:hint="eastAsia"/>
          <w:color w:val="000000" w:themeColor="text1"/>
          <w:sz w:val="36"/>
          <w:szCs w:val="28"/>
        </w:rPr>
        <w:t>）</w:t>
      </w:r>
    </w:p>
    <w:p w14:paraId="20C33FA6" w14:textId="0852B2AA" w:rsidR="00E97EDC" w:rsidRPr="00726358" w:rsidRDefault="00E97EDC" w:rsidP="00E97EDC">
      <w:pPr>
        <w:spacing w:afterLines="50" w:after="156"/>
        <w:rPr>
          <w:rFonts w:ascii="仿宋" w:eastAsia="仿宋" w:hAnsi="仿宋"/>
          <w:b/>
          <w:bCs/>
          <w:sz w:val="32"/>
          <w:szCs w:val="32"/>
        </w:rPr>
      </w:pPr>
      <w:r w:rsidRPr="00726358">
        <w:rPr>
          <w:rFonts w:ascii="仿宋" w:eastAsia="仿宋" w:hAnsi="仿宋" w:hint="eastAsia"/>
          <w:sz w:val="32"/>
          <w:szCs w:val="32"/>
        </w:rPr>
        <w:t>院系（或教学单位）</w:t>
      </w:r>
      <w:r w:rsidRPr="00726358">
        <w:rPr>
          <w:rFonts w:ascii="仿宋" w:eastAsia="仿宋" w:hAnsi="仿宋"/>
          <w:sz w:val="32"/>
          <w:szCs w:val="32"/>
        </w:rPr>
        <w:t>：</w:t>
      </w:r>
      <w:r w:rsidRPr="00726358">
        <w:rPr>
          <w:rFonts w:ascii="仿宋" w:eastAsia="仿宋" w:hAnsi="仿宋"/>
          <w:sz w:val="32"/>
          <w:szCs w:val="32"/>
          <w:u w:val="single"/>
        </w:rPr>
        <w:t xml:space="preserve">               </w:t>
      </w:r>
    </w:p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487"/>
        <w:gridCol w:w="1104"/>
        <w:gridCol w:w="993"/>
        <w:gridCol w:w="1842"/>
        <w:gridCol w:w="2015"/>
        <w:gridCol w:w="2268"/>
        <w:gridCol w:w="2268"/>
      </w:tblGrid>
      <w:tr w:rsidR="0034063B" w:rsidRPr="00726358" w14:paraId="1F50EB2D" w14:textId="466EB62D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03F486C8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487" w:type="dxa"/>
            <w:vAlign w:val="center"/>
          </w:tcPr>
          <w:p w14:paraId="56E35470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vAlign w:val="center"/>
          </w:tcPr>
          <w:p w14:paraId="6A2B25DA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14:paraId="1457FBE2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年龄</w:t>
            </w:r>
          </w:p>
        </w:tc>
        <w:tc>
          <w:tcPr>
            <w:tcW w:w="1842" w:type="dxa"/>
            <w:vAlign w:val="center"/>
          </w:tcPr>
          <w:p w14:paraId="0E66BEDB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2015" w:type="dxa"/>
            <w:vAlign w:val="center"/>
          </w:tcPr>
          <w:p w14:paraId="42C369D4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2268" w:type="dxa"/>
            <w:vAlign w:val="center"/>
          </w:tcPr>
          <w:p w14:paraId="5DBFBA0A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2635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268" w:type="dxa"/>
          </w:tcPr>
          <w:p w14:paraId="204FC1A7" w14:textId="7B6AF069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课程组</w:t>
            </w:r>
          </w:p>
        </w:tc>
      </w:tr>
      <w:tr w:rsidR="0034063B" w:rsidRPr="00726358" w14:paraId="74A9E69D" w14:textId="2EC4ED53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5FC3D112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76389074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730AA813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ADEDD81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52E4A0C3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09264B20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D1CCB24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D151D5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63B" w:rsidRPr="00726358" w14:paraId="46838C7F" w14:textId="203D3990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378E1724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611A92B9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537BAA75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A472FE2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2804C1BA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57C9F15E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93D7A23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D61357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63B" w:rsidRPr="00726358" w14:paraId="0E493D87" w14:textId="1AB0DC21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73937C98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7C1FBB4A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6861119F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EEDF7D2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A49252E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0CBFD656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68E5B16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F9AA92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63B" w:rsidRPr="00726358" w14:paraId="0C4A0B9A" w14:textId="3E114894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1F63CDDA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52DCE90E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7FE59526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597D58E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4CE88113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5D164C14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B71800B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1A2FAE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63B" w:rsidRPr="00726358" w14:paraId="7FB6AFF6" w14:textId="5FA3FED9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2ADB48DD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39871F9A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0FD41E35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579780C3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A33AACE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672DEA4A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781F591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174C677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63B" w:rsidRPr="00726358" w14:paraId="4B5AFBE6" w14:textId="67EE91D4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099FAEC0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4DFFA33D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63262A6F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A36C4E8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22CD74B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5C542C58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4361F49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65D609C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63B" w:rsidRPr="00726358" w14:paraId="1A184423" w14:textId="07501E69" w:rsidTr="0034063B">
        <w:trPr>
          <w:trHeight w:hRule="exact" w:val="722"/>
          <w:jc w:val="center"/>
        </w:trPr>
        <w:tc>
          <w:tcPr>
            <w:tcW w:w="776" w:type="dxa"/>
            <w:vAlign w:val="center"/>
          </w:tcPr>
          <w:p w14:paraId="6242E3BB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7" w:type="dxa"/>
            <w:vAlign w:val="center"/>
          </w:tcPr>
          <w:p w14:paraId="3B27768B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14:paraId="73FB84C4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3213DFB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D537383" w14:textId="77777777" w:rsidR="0034063B" w:rsidRPr="00726358" w:rsidRDefault="0034063B" w:rsidP="0088208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14:paraId="23B3F347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988A46A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AB5E8A" w14:textId="77777777" w:rsidR="0034063B" w:rsidRPr="00726358" w:rsidRDefault="0034063B" w:rsidP="0088208E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D53DF18" w14:textId="77777777" w:rsidR="00E97EDC" w:rsidRPr="00726358" w:rsidRDefault="00E97EDC" w:rsidP="00E97EDC">
      <w:pPr>
        <w:jc w:val="center"/>
        <w:rPr>
          <w:rFonts w:ascii="仿宋" w:eastAsia="仿宋" w:hAnsi="仿宋"/>
          <w:sz w:val="32"/>
          <w:szCs w:val="32"/>
        </w:rPr>
      </w:pPr>
    </w:p>
    <w:sectPr w:rsidR="00E97EDC" w:rsidRPr="00726358" w:rsidSect="00E97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2B790" w14:textId="77777777" w:rsidR="00FD5580" w:rsidRDefault="00FD5580" w:rsidP="002C05C8">
      <w:r>
        <w:separator/>
      </w:r>
    </w:p>
  </w:endnote>
  <w:endnote w:type="continuationSeparator" w:id="0">
    <w:p w14:paraId="4517B695" w14:textId="77777777" w:rsidR="00FD5580" w:rsidRDefault="00FD5580" w:rsidP="002C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1039E" w14:textId="77777777" w:rsidR="00FD5580" w:rsidRDefault="00FD5580" w:rsidP="002C05C8">
      <w:r>
        <w:separator/>
      </w:r>
    </w:p>
  </w:footnote>
  <w:footnote w:type="continuationSeparator" w:id="0">
    <w:p w14:paraId="3E8C73AF" w14:textId="77777777" w:rsidR="00FD5580" w:rsidRDefault="00FD5580" w:rsidP="002C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DC"/>
    <w:rsid w:val="000C02D2"/>
    <w:rsid w:val="00154A14"/>
    <w:rsid w:val="00164B52"/>
    <w:rsid w:val="001872E6"/>
    <w:rsid w:val="001B5A41"/>
    <w:rsid w:val="00296BCF"/>
    <w:rsid w:val="002B4ED3"/>
    <w:rsid w:val="002C05C8"/>
    <w:rsid w:val="00320D9F"/>
    <w:rsid w:val="0034063B"/>
    <w:rsid w:val="00590D8A"/>
    <w:rsid w:val="00595220"/>
    <w:rsid w:val="005A5491"/>
    <w:rsid w:val="005C2A46"/>
    <w:rsid w:val="00637145"/>
    <w:rsid w:val="00726358"/>
    <w:rsid w:val="008F044F"/>
    <w:rsid w:val="00966BC1"/>
    <w:rsid w:val="00985DDD"/>
    <w:rsid w:val="00A45BE4"/>
    <w:rsid w:val="00A605DE"/>
    <w:rsid w:val="00A73E2E"/>
    <w:rsid w:val="00BA64FE"/>
    <w:rsid w:val="00CE10B5"/>
    <w:rsid w:val="00D47D40"/>
    <w:rsid w:val="00D7480F"/>
    <w:rsid w:val="00E7596C"/>
    <w:rsid w:val="00E827A2"/>
    <w:rsid w:val="00E97EDC"/>
    <w:rsid w:val="00F378EB"/>
    <w:rsid w:val="00FD343C"/>
    <w:rsid w:val="00FD429D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79844"/>
  <w15:chartTrackingRefBased/>
  <w15:docId w15:val="{30D9E932-97B4-4C80-8B43-65E4A4A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5C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5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黄文澜</cp:lastModifiedBy>
  <cp:revision>5</cp:revision>
  <dcterms:created xsi:type="dcterms:W3CDTF">2024-05-06T01:59:00Z</dcterms:created>
  <dcterms:modified xsi:type="dcterms:W3CDTF">2024-11-13T01:45:00Z</dcterms:modified>
</cp:coreProperties>
</file>