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7B" w:rsidRDefault="003D77CD" w:rsidP="00420A05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CD1A89" w:rsidRPr="003D77CD" w:rsidRDefault="003D77CD" w:rsidP="00CD1A89">
      <w:pPr>
        <w:adjustRightInd w:val="0"/>
        <w:snapToGrid w:val="0"/>
        <w:spacing w:line="300" w:lineRule="auto"/>
        <w:ind w:left="2800" w:hangingChars="1000" w:hanging="2800"/>
        <w:jc w:val="center"/>
        <w:rPr>
          <w:rFonts w:ascii="微软雅黑" w:eastAsia="微软雅黑" w:hAnsi="微软雅黑"/>
          <w:b/>
          <w:sz w:val="28"/>
          <w:szCs w:val="28"/>
        </w:rPr>
      </w:pPr>
      <w:r w:rsidRPr="003D77CD">
        <w:rPr>
          <w:rFonts w:ascii="微软雅黑" w:eastAsia="微软雅黑" w:hAnsi="微软雅黑" w:hint="eastAsia"/>
          <w:b/>
          <w:sz w:val="28"/>
          <w:szCs w:val="28"/>
        </w:rPr>
        <w:t>2</w:t>
      </w:r>
      <w:r w:rsidRPr="003D77CD">
        <w:rPr>
          <w:rFonts w:ascii="微软雅黑" w:eastAsia="微软雅黑" w:hAnsi="微软雅黑"/>
          <w:b/>
          <w:sz w:val="28"/>
          <w:szCs w:val="28"/>
        </w:rPr>
        <w:t>021</w:t>
      </w:r>
      <w:r w:rsidRPr="003D77CD">
        <w:rPr>
          <w:rFonts w:ascii="微软雅黑" w:eastAsia="微软雅黑" w:hAnsi="微软雅黑" w:hint="eastAsia"/>
          <w:b/>
          <w:sz w:val="28"/>
          <w:szCs w:val="28"/>
        </w:rPr>
        <w:t>年</w:t>
      </w:r>
      <w:r w:rsidR="00CD1A89" w:rsidRPr="003D77CD">
        <w:rPr>
          <w:rFonts w:ascii="微软雅黑" w:eastAsia="微软雅黑" w:hAnsi="微软雅黑" w:hint="eastAsia"/>
          <w:b/>
          <w:sz w:val="28"/>
          <w:szCs w:val="28"/>
        </w:rPr>
        <w:t>浙江大学医学院教师教学能力提升研修班结业证书申请表</w:t>
      </w:r>
    </w:p>
    <w:p w:rsidR="00CD1A89" w:rsidRDefault="00CD1A89" w:rsidP="00CD1A89">
      <w:pPr>
        <w:adjustRightInd w:val="0"/>
        <w:snapToGrid w:val="0"/>
        <w:spacing w:line="300" w:lineRule="auto"/>
        <w:jc w:val="center"/>
        <w:rPr>
          <w:b/>
          <w:bCs/>
          <w:sz w:val="28"/>
          <w:szCs w:val="28"/>
        </w:rPr>
      </w:pPr>
      <w:r w:rsidRPr="002A1FB1">
        <w:rPr>
          <w:rFonts w:ascii="仿宋" w:eastAsia="仿宋" w:hAnsi="仿宋" w:hint="eastAsia"/>
          <w:sz w:val="28"/>
          <w:szCs w:val="28"/>
        </w:rPr>
        <w:t>申领时间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：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C4408F">
        <w:rPr>
          <w:rFonts w:ascii="仿宋" w:eastAsia="仿宋" w:hAnsi="仿宋"/>
          <w:sz w:val="28"/>
          <w:szCs w:val="28"/>
        </w:rPr>
        <w:t>年</w:t>
      </w:r>
      <w:r w:rsidR="00371B5A">
        <w:rPr>
          <w:rFonts w:ascii="仿宋" w:eastAsia="仿宋" w:hAnsi="仿宋" w:hint="eastAsia"/>
          <w:sz w:val="28"/>
          <w:szCs w:val="28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371B5A">
        <w:rPr>
          <w:rFonts w:ascii="仿宋" w:eastAsia="仿宋" w:hAnsi="仿宋" w:hint="eastAsia"/>
          <w:sz w:val="28"/>
          <w:szCs w:val="28"/>
        </w:rPr>
        <w:t>月</w:t>
      </w:r>
      <w:r w:rsidR="00371B5A" w:rsidRPr="00371B5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371B5A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371B5A">
        <w:rPr>
          <w:rFonts w:ascii="仿宋" w:eastAsia="仿宋" w:hAnsi="仿宋"/>
          <w:sz w:val="28"/>
          <w:szCs w:val="28"/>
        </w:rPr>
        <w:t>日</w:t>
      </w:r>
      <w:r w:rsidRPr="00C4408F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568"/>
        <w:gridCol w:w="6"/>
        <w:gridCol w:w="620"/>
        <w:gridCol w:w="797"/>
        <w:gridCol w:w="645"/>
        <w:gridCol w:w="206"/>
        <w:gridCol w:w="992"/>
        <w:gridCol w:w="851"/>
        <w:gridCol w:w="708"/>
        <w:gridCol w:w="382"/>
        <w:gridCol w:w="752"/>
        <w:gridCol w:w="883"/>
      </w:tblGrid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97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性别</w:t>
            </w:r>
          </w:p>
        </w:tc>
        <w:tc>
          <w:tcPr>
            <w:tcW w:w="645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1B2338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 xml:space="preserve">年  月 </w:t>
            </w:r>
            <w:r w:rsidR="00B50D39">
              <w:rPr>
                <w:rFonts w:ascii="幼圆" w:eastAsia="幼圆"/>
                <w:sz w:val="24"/>
                <w:szCs w:val="24"/>
              </w:rPr>
              <w:t xml:space="preserve"> </w:t>
            </w:r>
            <w:r w:rsidRPr="00985A4F">
              <w:rPr>
                <w:rFonts w:ascii="幼圆" w:eastAsia="幼圆" w:hint="eastAsia"/>
                <w:sz w:val="24"/>
                <w:szCs w:val="24"/>
              </w:rPr>
              <w:t>日</w:t>
            </w:r>
          </w:p>
        </w:tc>
        <w:tc>
          <w:tcPr>
            <w:tcW w:w="1635" w:type="dxa"/>
            <w:gridSpan w:val="2"/>
            <w:vMerge w:val="restart"/>
          </w:tcPr>
          <w:p w:rsidR="00CD1A89" w:rsidRPr="00985A4F" w:rsidRDefault="00CD1A89" w:rsidP="00B50D39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申请人近照</w:t>
            </w:r>
          </w:p>
          <w:p w:rsidR="00CD1A89" w:rsidRPr="00985A4F" w:rsidRDefault="00CD1A89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标准一寸（39mm×29mm）、正面、免冠</w:t>
            </w: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职称</w:t>
            </w:r>
          </w:p>
        </w:tc>
        <w:tc>
          <w:tcPr>
            <w:tcW w:w="1194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97" w:type="dxa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职务</w:t>
            </w:r>
          </w:p>
        </w:tc>
        <w:tc>
          <w:tcPr>
            <w:tcW w:w="645" w:type="dxa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教学职务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毕业学校</w:t>
            </w:r>
          </w:p>
        </w:tc>
        <w:tc>
          <w:tcPr>
            <w:tcW w:w="2636" w:type="dxa"/>
            <w:gridSpan w:val="5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所学专业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E69D8">
        <w:trPr>
          <w:cantSplit/>
          <w:trHeight w:val="58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从事专业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最后学历</w:t>
            </w:r>
          </w:p>
        </w:tc>
        <w:tc>
          <w:tcPr>
            <w:tcW w:w="2636" w:type="dxa"/>
            <w:gridSpan w:val="5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最后学位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9E69D8">
        <w:trPr>
          <w:cantSplit/>
          <w:trHeight w:val="402"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工作单位</w:t>
            </w:r>
          </w:p>
        </w:tc>
        <w:tc>
          <w:tcPr>
            <w:tcW w:w="3834" w:type="dxa"/>
            <w:gridSpan w:val="7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1B2338">
            <w:pPr>
              <w:adjustRightInd w:val="0"/>
              <w:snapToGrid w:val="0"/>
              <w:jc w:val="left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培训年月</w:t>
            </w:r>
          </w:p>
        </w:tc>
        <w:tc>
          <w:tcPr>
            <w:tcW w:w="2725" w:type="dxa"/>
            <w:gridSpan w:val="4"/>
          </w:tcPr>
          <w:p w:rsidR="00CD1A89" w:rsidRPr="00985A4F" w:rsidRDefault="00CD1A89" w:rsidP="009E69D8">
            <w:pPr>
              <w:adjustRightInd w:val="0"/>
              <w:snapToGrid w:val="0"/>
              <w:ind w:firstLineChars="300" w:firstLine="72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月至</w:t>
            </w:r>
          </w:p>
          <w:p w:rsidR="00CD1A89" w:rsidRPr="00985A4F" w:rsidRDefault="00CD1A89" w:rsidP="00985A4F">
            <w:pPr>
              <w:adjustRightInd w:val="0"/>
              <w:snapToGrid w:val="0"/>
              <w:ind w:firstLineChars="300" w:firstLine="72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月</w:t>
            </w: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工作部门</w:t>
            </w:r>
          </w:p>
        </w:tc>
        <w:tc>
          <w:tcPr>
            <w:tcW w:w="3834" w:type="dxa"/>
            <w:gridSpan w:val="7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联系</w:t>
            </w: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方式</w:t>
            </w:r>
          </w:p>
        </w:tc>
        <w:tc>
          <w:tcPr>
            <w:tcW w:w="708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座机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191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3834" w:type="dxa"/>
            <w:gridSpan w:val="7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手机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985A4F">
        <w:trPr>
          <w:cantSplit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地</w:t>
            </w:r>
            <w:r w:rsidR="00B50D39">
              <w:rPr>
                <w:rFonts w:ascii="幼圆" w:eastAsia="幼圆"/>
                <w:sz w:val="24"/>
                <w:szCs w:val="24"/>
              </w:rPr>
              <w:t xml:space="preserve"> </w:t>
            </w:r>
            <w:r w:rsidRPr="00985A4F">
              <w:rPr>
                <w:rFonts w:ascii="幼圆" w:eastAsia="幼圆" w:hint="eastAsia"/>
                <w:sz w:val="24"/>
                <w:szCs w:val="24"/>
              </w:rPr>
              <w:t>址</w:t>
            </w:r>
          </w:p>
        </w:tc>
        <w:tc>
          <w:tcPr>
            <w:tcW w:w="3834" w:type="dxa"/>
            <w:gridSpan w:val="7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B50D3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微信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1B2338">
        <w:trPr>
          <w:cantSplit/>
          <w:trHeight w:val="235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3834" w:type="dxa"/>
            <w:gridSpan w:val="7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B50D3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邮箱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684"/>
          <w:jc w:val="center"/>
        </w:trPr>
        <w:tc>
          <w:tcPr>
            <w:tcW w:w="1406" w:type="dxa"/>
          </w:tcPr>
          <w:p w:rsidR="00CD1A89" w:rsidRPr="00985A4F" w:rsidRDefault="00CD1A89" w:rsidP="00B50D39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参加教学培训情况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736"/>
          <w:jc w:val="center"/>
        </w:trPr>
        <w:tc>
          <w:tcPr>
            <w:tcW w:w="1406" w:type="dxa"/>
          </w:tcPr>
          <w:p w:rsidR="00CD1A89" w:rsidRPr="00985A4F" w:rsidRDefault="00CD1A89" w:rsidP="00B50D39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教学经历简述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Ansi="宋体" w:hint="eastAsia"/>
                <w:bCs/>
                <w:sz w:val="24"/>
                <w:szCs w:val="24"/>
              </w:rPr>
              <w:t>目前承担教学相关课题或拟承担课题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8816" w:type="dxa"/>
            <w:gridSpan w:val="13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b/>
                <w:bCs/>
                <w:sz w:val="24"/>
                <w:szCs w:val="24"/>
              </w:rPr>
            </w:pPr>
            <w:r w:rsidRPr="00193104">
              <w:rPr>
                <w:rFonts w:ascii="幼圆" w:eastAsia="幼圆" w:hAnsi="宋体" w:cs="Times New Roman" w:hint="eastAsia"/>
                <w:b/>
                <w:bCs/>
                <w:sz w:val="24"/>
                <w:szCs w:val="24"/>
              </w:rPr>
              <w:t>教学理论研修完成情况</w:t>
            </w:r>
          </w:p>
        </w:tc>
      </w:tr>
      <w:tr w:rsidR="00CD1A89" w:rsidRPr="00985A4F" w:rsidTr="00985A4F">
        <w:trPr>
          <w:cantSplit/>
          <w:jc w:val="center"/>
        </w:trPr>
        <w:tc>
          <w:tcPr>
            <w:tcW w:w="1974" w:type="dxa"/>
            <w:gridSpan w:val="2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模块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193104">
            <w:pPr>
              <w:adjustRightInd w:val="0"/>
              <w:snapToGrid w:val="0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教学内容</w:t>
            </w:r>
          </w:p>
        </w:tc>
        <w:tc>
          <w:tcPr>
            <w:tcW w:w="883" w:type="dxa"/>
          </w:tcPr>
          <w:p w:rsidR="00CD1A89" w:rsidRPr="00985A4F" w:rsidRDefault="00CD1A89" w:rsidP="00193104">
            <w:pPr>
              <w:adjustRightInd w:val="0"/>
              <w:snapToGrid w:val="0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学分</w:t>
            </w:r>
          </w:p>
        </w:tc>
      </w:tr>
      <w:tr w:rsidR="00CD1A89" w:rsidRPr="00985A4F" w:rsidTr="00193104">
        <w:trPr>
          <w:cantSplit/>
          <w:trHeight w:val="300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教育思想和理念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2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76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57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300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教学方法和技巧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2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64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B50D39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教学研究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93104" w:rsidRDefault="00CD1A89" w:rsidP="00193104">
            <w:pPr>
              <w:spacing w:after="150" w:line="240" w:lineRule="exac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师德师风</w:t>
            </w:r>
          </w:p>
          <w:p w:rsidR="00CD1A89" w:rsidRPr="00985A4F" w:rsidRDefault="00D8542E" w:rsidP="00193104">
            <w:pPr>
              <w:spacing w:after="150" w:line="240" w:lineRule="exac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（选修）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E69D8">
        <w:trPr>
          <w:cantSplit/>
          <w:trHeight w:val="58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985A4F">
            <w:pPr>
              <w:spacing w:after="150" w:line="405" w:lineRule="atLeast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8816" w:type="dxa"/>
            <w:gridSpan w:val="13"/>
          </w:tcPr>
          <w:p w:rsidR="00CD1A89" w:rsidRPr="00193104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b/>
                <w:sz w:val="24"/>
                <w:szCs w:val="24"/>
              </w:rPr>
            </w:pPr>
            <w:r w:rsidRPr="00193104">
              <w:rPr>
                <w:rFonts w:ascii="幼圆" w:eastAsia="幼圆" w:hAnsi="宋体" w:cs="Times New Roman" w:hint="eastAsia"/>
                <w:b/>
                <w:bCs/>
                <w:sz w:val="24"/>
                <w:szCs w:val="24"/>
              </w:rPr>
              <w:t>教学实践</w:t>
            </w:r>
            <w:r w:rsidRPr="00193104">
              <w:rPr>
                <w:rFonts w:ascii="幼圆" w:eastAsia="幼圆" w:hAnsi="宋体" w:hint="eastAsia"/>
                <w:b/>
                <w:bCs/>
                <w:sz w:val="24"/>
                <w:szCs w:val="24"/>
              </w:rPr>
              <w:t>研修完成情况</w:t>
            </w:r>
          </w:p>
        </w:tc>
      </w:tr>
      <w:tr w:rsidR="00CD1A89" w:rsidRPr="00985A4F" w:rsidTr="00985A4F">
        <w:trPr>
          <w:cantSplit/>
          <w:trHeight w:val="240"/>
          <w:jc w:val="center"/>
        </w:trPr>
        <w:tc>
          <w:tcPr>
            <w:tcW w:w="1974" w:type="dxa"/>
            <w:gridSpan w:val="2"/>
            <w:vMerge w:val="restart"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教学观摩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12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974" w:type="dxa"/>
            <w:gridSpan w:val="2"/>
            <w:vMerge w:val="restart"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微课作业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985A4F">
            <w:pPr>
              <w:widowControl/>
              <w:spacing w:after="150" w:line="405" w:lineRule="atLeast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96"/>
          <w:jc w:val="center"/>
        </w:trPr>
        <w:tc>
          <w:tcPr>
            <w:tcW w:w="1980" w:type="dxa"/>
            <w:gridSpan w:val="3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  <w:r w:rsidRPr="00193104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完成以下教学实践内容每项</w:t>
            </w:r>
            <w:r w:rsidR="0088799D" w:rsidRPr="00193104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获</w:t>
            </w:r>
            <w:r w:rsidRPr="00193104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1学分：</w:t>
            </w:r>
            <w:r w:rsidR="00B50D39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①</w:t>
            </w:r>
            <w:r w:rsidR="00B50D39" w:rsidRPr="001B2338">
              <w:rPr>
                <w:rFonts w:asciiTheme="minorEastAsia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结合研修中的感悟、体会和反思，撰写教学研究开题报告或总结报告</w:t>
            </w:r>
            <w:r w:rsidR="00403616">
              <w:rPr>
                <w:rFonts w:asciiTheme="minorEastAsia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1</w:t>
            </w:r>
            <w:r w:rsidR="00403616">
              <w:rPr>
                <w:rFonts w:asciiTheme="minorEastAsia" w:hAnsiTheme="minorEastAsia" w:cs="Arial"/>
                <w:kern w:val="0"/>
                <w:sz w:val="22"/>
                <w:szCs w:val="24"/>
                <w:shd w:val="clear" w:color="auto" w:fill="FFFFFF"/>
              </w:rPr>
              <w:t>500</w:t>
            </w:r>
            <w:r w:rsidR="00403616">
              <w:rPr>
                <w:rFonts w:asciiTheme="minorEastAsia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字以上</w:t>
            </w:r>
            <w:r w:rsidRPr="001B2338">
              <w:rPr>
                <w:rFonts w:ascii="幼圆" w:eastAsia="幼圆" w:hAnsi="宋体" w:cs="宋体" w:hint="eastAsia"/>
                <w:color w:val="333333"/>
                <w:kern w:val="0"/>
                <w:sz w:val="22"/>
                <w:szCs w:val="24"/>
              </w:rPr>
              <w:t>；</w:t>
            </w:r>
            <w:r w:rsidR="00B50D39">
              <w:rPr>
                <w:rFonts w:ascii="幼圆" w:eastAsia="幼圆" w:hAnsi="宋体" w:cs="宋体" w:hint="eastAsia"/>
                <w:color w:val="333333"/>
                <w:kern w:val="0"/>
                <w:sz w:val="22"/>
                <w:szCs w:val="24"/>
              </w:rPr>
              <w:t>②</w:t>
            </w:r>
            <w:r w:rsidR="00B50D39" w:rsidRPr="001B2338">
              <w:rPr>
                <w:rFonts w:asciiTheme="minorEastAsia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本人主持或作为第一负责人的教学类课题申请标书或结题报告；</w:t>
            </w:r>
            <w:r w:rsidR="00B50D39">
              <w:rPr>
                <w:rFonts w:asciiTheme="minorEastAsia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③</w:t>
            </w:r>
            <w:r w:rsidR="00B50D39" w:rsidRPr="001B2338">
              <w:rPr>
                <w:rFonts w:asciiTheme="minorEastAsia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本人作为第一作者或通讯作者在教学类杂志发表的论文。</w:t>
            </w: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192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6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72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6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49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B50D39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hAnsi="宋体"/>
                <w:bCs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0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974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学分合计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8542E" w:rsidRPr="00985A4F" w:rsidTr="009E69D8">
        <w:trPr>
          <w:cantSplit/>
          <w:trHeight w:val="1241"/>
          <w:jc w:val="center"/>
        </w:trPr>
        <w:tc>
          <w:tcPr>
            <w:tcW w:w="4248" w:type="dxa"/>
            <w:gridSpan w:val="7"/>
          </w:tcPr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申请人签名：</w:t>
            </w: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4568" w:type="dxa"/>
            <w:gridSpan w:val="6"/>
            <w:vAlign w:val="center"/>
          </w:tcPr>
          <w:p w:rsidR="00193104" w:rsidRDefault="00D8542E" w:rsidP="00193104">
            <w:pPr>
              <w:adjustRightInd w:val="0"/>
              <w:snapToGrid w:val="0"/>
              <w:spacing w:line="360" w:lineRule="auto"/>
              <w:ind w:right="480" w:firstLineChars="191" w:firstLine="458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教师发展中心办公室审核意见</w:t>
            </w:r>
          </w:p>
          <w:p w:rsidR="00193104" w:rsidRDefault="00193104" w:rsidP="00193104">
            <w:pPr>
              <w:adjustRightInd w:val="0"/>
              <w:snapToGrid w:val="0"/>
              <w:spacing w:line="360" w:lineRule="auto"/>
              <w:ind w:right="480" w:firstLineChars="191" w:firstLine="458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193104">
            <w:pPr>
              <w:adjustRightInd w:val="0"/>
              <w:snapToGrid w:val="0"/>
              <w:spacing w:line="360" w:lineRule="auto"/>
              <w:ind w:right="480" w:firstLineChars="191" w:firstLine="458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审核人签名</w:t>
            </w:r>
          </w:p>
          <w:p w:rsidR="00D8542E" w:rsidRPr="00985A4F" w:rsidRDefault="00D8542E" w:rsidP="00193104">
            <w:pPr>
              <w:adjustRightInd w:val="0"/>
              <w:snapToGrid w:val="0"/>
              <w:spacing w:line="360" w:lineRule="auto"/>
              <w:jc w:val="right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 月   日</w:t>
            </w:r>
          </w:p>
        </w:tc>
      </w:tr>
      <w:tr w:rsidR="00CD1A89" w:rsidRPr="00985A4F" w:rsidTr="00985A4F">
        <w:trPr>
          <w:cantSplit/>
          <w:trHeight w:val="1319"/>
          <w:jc w:val="center"/>
        </w:trPr>
        <w:tc>
          <w:tcPr>
            <w:tcW w:w="8816" w:type="dxa"/>
            <w:gridSpan w:val="13"/>
          </w:tcPr>
          <w:p w:rsidR="00CD1A89" w:rsidRPr="00985A4F" w:rsidRDefault="00CD1A89" w:rsidP="00985A4F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教师发展中心主任意见</w:t>
            </w:r>
          </w:p>
          <w:p w:rsidR="00CD1A89" w:rsidRPr="00985A4F" w:rsidRDefault="00CD1A89" w:rsidP="00985A4F">
            <w:pPr>
              <w:rPr>
                <w:rFonts w:ascii="幼圆" w:eastAsia="幼圆"/>
                <w:sz w:val="24"/>
                <w:szCs w:val="24"/>
              </w:rPr>
            </w:pPr>
          </w:p>
          <w:p w:rsidR="00CD1A89" w:rsidRPr="00985A4F" w:rsidRDefault="00CD1A89" w:rsidP="00985A4F">
            <w:pPr>
              <w:ind w:firstLineChars="2700" w:firstLine="6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签名</w:t>
            </w:r>
          </w:p>
          <w:p w:rsidR="00CD1A89" w:rsidRPr="00985A4F" w:rsidRDefault="00CD1A89" w:rsidP="00985A4F">
            <w:pPr>
              <w:ind w:firstLineChars="2700" w:firstLine="6480"/>
              <w:rPr>
                <w:rFonts w:ascii="幼圆" w:eastAsia="幼圆"/>
                <w:sz w:val="24"/>
                <w:szCs w:val="24"/>
              </w:rPr>
            </w:pPr>
          </w:p>
          <w:p w:rsidR="00CD1A89" w:rsidRPr="00985A4F" w:rsidRDefault="00CD1A89" w:rsidP="00371B5A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:rsidR="00B4299D" w:rsidRPr="00061609" w:rsidRDefault="00CD1A89" w:rsidP="00985A4F">
      <w:r>
        <w:rPr>
          <w:rFonts w:hint="eastAsia"/>
        </w:rPr>
        <w:t xml:space="preserve">   </w:t>
      </w:r>
    </w:p>
    <w:sectPr w:rsidR="00B4299D" w:rsidRPr="00061609" w:rsidSect="001B2338">
      <w:pgSz w:w="11906" w:h="16838"/>
      <w:pgMar w:top="1361" w:right="1559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C9" w:rsidRDefault="007942C9" w:rsidP="0080279C">
      <w:r>
        <w:separator/>
      </w:r>
    </w:p>
  </w:endnote>
  <w:endnote w:type="continuationSeparator" w:id="0">
    <w:p w:rsidR="007942C9" w:rsidRDefault="007942C9" w:rsidP="0080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C9" w:rsidRDefault="007942C9" w:rsidP="0080279C">
      <w:r>
        <w:separator/>
      </w:r>
    </w:p>
  </w:footnote>
  <w:footnote w:type="continuationSeparator" w:id="0">
    <w:p w:rsidR="007942C9" w:rsidRDefault="007942C9" w:rsidP="0080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C0"/>
    <w:rsid w:val="00004C09"/>
    <w:rsid w:val="00061609"/>
    <w:rsid w:val="00087CE2"/>
    <w:rsid w:val="000B1833"/>
    <w:rsid w:val="00103589"/>
    <w:rsid w:val="00117B45"/>
    <w:rsid w:val="0013323F"/>
    <w:rsid w:val="00193104"/>
    <w:rsid w:val="001966A3"/>
    <w:rsid w:val="001B2338"/>
    <w:rsid w:val="001B5959"/>
    <w:rsid w:val="001E0C1E"/>
    <w:rsid w:val="001E2657"/>
    <w:rsid w:val="00237251"/>
    <w:rsid w:val="00312A66"/>
    <w:rsid w:val="00316982"/>
    <w:rsid w:val="00337EC0"/>
    <w:rsid w:val="00351123"/>
    <w:rsid w:val="00357F2B"/>
    <w:rsid w:val="00371B5A"/>
    <w:rsid w:val="003D1E36"/>
    <w:rsid w:val="003D77CD"/>
    <w:rsid w:val="003E237B"/>
    <w:rsid w:val="00403616"/>
    <w:rsid w:val="00420A05"/>
    <w:rsid w:val="004930A6"/>
    <w:rsid w:val="004A42B8"/>
    <w:rsid w:val="00514F33"/>
    <w:rsid w:val="0058035A"/>
    <w:rsid w:val="005A1EDB"/>
    <w:rsid w:val="005A209A"/>
    <w:rsid w:val="005A779D"/>
    <w:rsid w:val="005D1C71"/>
    <w:rsid w:val="00614F1F"/>
    <w:rsid w:val="006649B9"/>
    <w:rsid w:val="00694841"/>
    <w:rsid w:val="006E073A"/>
    <w:rsid w:val="00712CEC"/>
    <w:rsid w:val="007942C9"/>
    <w:rsid w:val="007B7161"/>
    <w:rsid w:val="007C7780"/>
    <w:rsid w:val="0080279C"/>
    <w:rsid w:val="008432F1"/>
    <w:rsid w:val="008607B8"/>
    <w:rsid w:val="00862B53"/>
    <w:rsid w:val="008630AB"/>
    <w:rsid w:val="00863D87"/>
    <w:rsid w:val="0088799D"/>
    <w:rsid w:val="008B0770"/>
    <w:rsid w:val="00912B71"/>
    <w:rsid w:val="0097065C"/>
    <w:rsid w:val="00985A4F"/>
    <w:rsid w:val="009E69D8"/>
    <w:rsid w:val="00A30B0D"/>
    <w:rsid w:val="00A330D2"/>
    <w:rsid w:val="00A400E8"/>
    <w:rsid w:val="00A65C2E"/>
    <w:rsid w:val="00A77852"/>
    <w:rsid w:val="00A91F67"/>
    <w:rsid w:val="00AC4145"/>
    <w:rsid w:val="00B04156"/>
    <w:rsid w:val="00B4299D"/>
    <w:rsid w:val="00B50D39"/>
    <w:rsid w:val="00B63BE9"/>
    <w:rsid w:val="00B87BAD"/>
    <w:rsid w:val="00BD6590"/>
    <w:rsid w:val="00C31104"/>
    <w:rsid w:val="00C35010"/>
    <w:rsid w:val="00C43386"/>
    <w:rsid w:val="00C4408F"/>
    <w:rsid w:val="00C77F8D"/>
    <w:rsid w:val="00C817DC"/>
    <w:rsid w:val="00CD1A89"/>
    <w:rsid w:val="00D35F8B"/>
    <w:rsid w:val="00D6294F"/>
    <w:rsid w:val="00D8542E"/>
    <w:rsid w:val="00D97AB5"/>
    <w:rsid w:val="00DA3C2E"/>
    <w:rsid w:val="00DB794C"/>
    <w:rsid w:val="00DC457E"/>
    <w:rsid w:val="00EB45EE"/>
    <w:rsid w:val="00F008CF"/>
    <w:rsid w:val="00F0641F"/>
    <w:rsid w:val="00F12511"/>
    <w:rsid w:val="00F2400C"/>
    <w:rsid w:val="00F72C10"/>
    <w:rsid w:val="00FA51C2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77E4"/>
  <w15:chartTrackingRefBased/>
  <w15:docId w15:val="{F88C9102-06D9-44E5-9A34-8CA4E1B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AD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358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03589"/>
  </w:style>
  <w:style w:type="paragraph" w:styleId="a6">
    <w:name w:val="header"/>
    <w:basedOn w:val="a"/>
    <w:link w:val="a7"/>
    <w:uiPriority w:val="99"/>
    <w:unhideWhenUsed/>
    <w:rsid w:val="0080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79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79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8542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8542E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D77C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04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qin</dc:creator>
  <cp:keywords/>
  <dc:description/>
  <cp:lastModifiedBy>黄文澜</cp:lastModifiedBy>
  <cp:revision>2</cp:revision>
  <cp:lastPrinted>2021-05-26T01:45:00Z</cp:lastPrinted>
  <dcterms:created xsi:type="dcterms:W3CDTF">2021-05-26T01:46:00Z</dcterms:created>
  <dcterms:modified xsi:type="dcterms:W3CDTF">2021-05-26T01:46:00Z</dcterms:modified>
</cp:coreProperties>
</file>